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6"/>
        <w:gridCol w:w="2112"/>
        <w:gridCol w:w="2120"/>
        <w:gridCol w:w="2124"/>
      </w:tblGrid>
      <w:tr w:rsidR="003B0FE8" w:rsidRPr="002F4A7C" w14:paraId="6790A648" w14:textId="77777777" w:rsidTr="00575C1A">
        <w:trPr>
          <w:cantSplit/>
        </w:trPr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BC6A92A" w14:textId="55DA6574" w:rsidR="00BA6172" w:rsidRPr="002F4A7C" w:rsidRDefault="003B0FE8" w:rsidP="008D616C">
            <w:pPr>
              <w:tabs>
                <w:tab w:val="center" w:pos="4252"/>
                <w:tab w:val="right" w:pos="8504"/>
              </w:tabs>
              <w:spacing w:after="0" w:line="240" w:lineRule="auto"/>
              <w:ind w:right="36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3672F260" wp14:editId="31C1CC1E">
                  <wp:simplePos x="0" y="0"/>
                  <wp:positionH relativeFrom="column">
                    <wp:posOffset>-3810</wp:posOffset>
                  </wp:positionH>
                  <wp:positionV relativeFrom="page">
                    <wp:posOffset>130175</wp:posOffset>
                  </wp:positionV>
                  <wp:extent cx="2156460" cy="579120"/>
                  <wp:effectExtent l="0" t="0" r="0" b="0"/>
                  <wp:wrapTopAndBottom/>
                  <wp:docPr id="2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352405-C8D2-7123-6191-21B1E76941C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3" name="Imagen 1">
                            <a:extLst>
                              <a:ext uri="{FF2B5EF4-FFF2-40B4-BE49-F238E27FC236}">
                                <a16:creationId xmlns:a16="http://schemas.microsoft.com/office/drawing/2014/main" id="{70352405-C8D2-7123-6191-21B1E76941C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6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F547EC7" w14:textId="77777777" w:rsidR="00BA6172" w:rsidRPr="002F4A7C" w:rsidRDefault="00BA6172" w:rsidP="008D616C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FE8" w:rsidRPr="002F4A7C" w14:paraId="44F07D48" w14:textId="77777777" w:rsidTr="00BC3FA9">
        <w:trPr>
          <w:trHeight w:val="894"/>
        </w:trPr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347FA17" w14:textId="77777777" w:rsidR="00BA6172" w:rsidRPr="002F4A7C" w:rsidRDefault="00BA6172" w:rsidP="008D61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B520757" w14:textId="77777777" w:rsidR="00BA6172" w:rsidRPr="002F4A7C" w:rsidRDefault="002E0604" w:rsidP="008D616C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4A7C">
              <w:rPr>
                <w:rFonts w:ascii="Times New Roman" w:hAnsi="Times New Roman" w:cs="Times New Roman"/>
                <w:b/>
                <w:sz w:val="20"/>
                <w:szCs w:val="20"/>
              </w:rPr>
              <w:t>INFORME SOBRE RESULTADO FINAL INVENTARIO</w:t>
            </w:r>
          </w:p>
        </w:tc>
      </w:tr>
      <w:tr w:rsidR="003B0FE8" w:rsidRPr="002F4A7C" w14:paraId="37F2F78D" w14:textId="77777777" w:rsidTr="00575C1A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903038E" w14:textId="77777777" w:rsidR="00BA6172" w:rsidRPr="002F4A7C" w:rsidRDefault="00BA6172" w:rsidP="00E71DD8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F4A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Código:</w:t>
            </w:r>
          </w:p>
          <w:p w14:paraId="63AC349A" w14:textId="77777777" w:rsidR="00BA6172" w:rsidRPr="002F4A7C" w:rsidRDefault="001A1CFF" w:rsidP="001A1CF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KAG - 001</w:t>
            </w:r>
          </w:p>
          <w:p w14:paraId="606AE5DD" w14:textId="77777777" w:rsidR="00BA6172" w:rsidRPr="002F4A7C" w:rsidRDefault="00BA6172" w:rsidP="008D616C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0013B09" w14:textId="77777777" w:rsidR="00BA6172" w:rsidRPr="002F4A7C" w:rsidRDefault="00BA6172" w:rsidP="008D616C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4A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Versión: 01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A428363" w14:textId="08CE071F" w:rsidR="00BA6172" w:rsidRPr="002F4A7C" w:rsidRDefault="00BA6172" w:rsidP="008D616C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4A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Fecha: </w:t>
            </w:r>
            <w:r w:rsidR="00BC3F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</w:t>
            </w:r>
            <w:r w:rsidR="00B913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C3F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Oct</w:t>
            </w:r>
            <w:r w:rsidR="00B913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20</w:t>
            </w:r>
            <w:r w:rsidR="00BC3F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4B752DE" w14:textId="41D656EF" w:rsidR="00BA6172" w:rsidRPr="002F4A7C" w:rsidRDefault="00BA6172" w:rsidP="008D616C">
            <w:pPr>
              <w:tabs>
                <w:tab w:val="center" w:pos="4252"/>
                <w:tab w:val="right" w:pos="85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4A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Página 1 de </w:t>
            </w:r>
            <w:r w:rsidR="00BC3F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7F0F9B15" w14:textId="77777777" w:rsidR="002E0604" w:rsidRPr="002F4A7C" w:rsidRDefault="002E0604" w:rsidP="008D616C">
      <w:pPr>
        <w:rPr>
          <w:sz w:val="20"/>
          <w:szCs w:val="20"/>
        </w:rPr>
      </w:pPr>
    </w:p>
    <w:p w14:paraId="14BD840B" w14:textId="77777777" w:rsidR="002E0604" w:rsidRPr="00FB1F0F" w:rsidRDefault="002E0604" w:rsidP="00FB1F0F">
      <w:pPr>
        <w:jc w:val="both"/>
        <w:rPr>
          <w:rFonts w:ascii="Arial" w:hAnsi="Arial" w:cs="Arial"/>
          <w:b/>
          <w:sz w:val="18"/>
          <w:szCs w:val="18"/>
        </w:rPr>
      </w:pPr>
      <w:r w:rsidRPr="00FB1F0F">
        <w:rPr>
          <w:rFonts w:ascii="Arial" w:hAnsi="Arial" w:cs="Arial"/>
          <w:b/>
          <w:sz w:val="18"/>
          <w:szCs w:val="18"/>
        </w:rPr>
        <w:t>FECHA INVENTARIO______________________________________________</w:t>
      </w:r>
      <w:r w:rsidR="002F4A7C" w:rsidRPr="00FB1F0F">
        <w:rPr>
          <w:rFonts w:ascii="Arial" w:hAnsi="Arial" w:cs="Arial"/>
          <w:b/>
          <w:sz w:val="18"/>
          <w:szCs w:val="18"/>
        </w:rPr>
        <w:t>__________</w:t>
      </w:r>
      <w:r w:rsidR="008D616C" w:rsidRPr="00FB1F0F">
        <w:rPr>
          <w:rFonts w:ascii="Arial" w:hAnsi="Arial" w:cs="Arial"/>
          <w:b/>
          <w:sz w:val="18"/>
          <w:szCs w:val="18"/>
        </w:rPr>
        <w:t>_________________</w:t>
      </w:r>
    </w:p>
    <w:p w14:paraId="457F66F3" w14:textId="77777777" w:rsidR="002E0604" w:rsidRPr="00FB1F0F" w:rsidRDefault="002E0604" w:rsidP="00FB1F0F">
      <w:pPr>
        <w:jc w:val="both"/>
        <w:rPr>
          <w:rFonts w:ascii="Arial" w:hAnsi="Arial" w:cs="Arial"/>
          <w:b/>
          <w:sz w:val="18"/>
          <w:szCs w:val="18"/>
        </w:rPr>
      </w:pPr>
      <w:r w:rsidRPr="00FB1F0F">
        <w:rPr>
          <w:rFonts w:ascii="Arial" w:hAnsi="Arial" w:cs="Arial"/>
          <w:b/>
          <w:sz w:val="18"/>
          <w:szCs w:val="18"/>
        </w:rPr>
        <w:t>NOMBRE</w:t>
      </w:r>
      <w:r w:rsidR="00DD6751">
        <w:rPr>
          <w:rFonts w:ascii="Arial" w:hAnsi="Arial" w:cs="Arial"/>
          <w:b/>
          <w:sz w:val="18"/>
          <w:szCs w:val="18"/>
        </w:rPr>
        <w:t xml:space="preserve"> - CODIGO</w:t>
      </w:r>
      <w:r w:rsidRPr="00FB1F0F">
        <w:rPr>
          <w:rFonts w:ascii="Arial" w:hAnsi="Arial" w:cs="Arial"/>
          <w:b/>
          <w:sz w:val="18"/>
          <w:szCs w:val="18"/>
        </w:rPr>
        <w:t xml:space="preserve"> TIENDA ________________________________________________</w:t>
      </w:r>
      <w:r w:rsidR="002F4A7C" w:rsidRPr="00FB1F0F">
        <w:rPr>
          <w:rFonts w:ascii="Arial" w:hAnsi="Arial" w:cs="Arial"/>
          <w:b/>
          <w:sz w:val="18"/>
          <w:szCs w:val="18"/>
        </w:rPr>
        <w:t>___________</w:t>
      </w:r>
      <w:r w:rsidR="00DD6751">
        <w:rPr>
          <w:rFonts w:ascii="Arial" w:hAnsi="Arial" w:cs="Arial"/>
          <w:b/>
          <w:sz w:val="18"/>
          <w:szCs w:val="18"/>
        </w:rPr>
        <w:t>________</w:t>
      </w:r>
    </w:p>
    <w:p w14:paraId="439D40A8" w14:textId="77777777" w:rsidR="009F48EB" w:rsidRPr="00FB1F0F" w:rsidRDefault="009F48EB" w:rsidP="00FB1F0F">
      <w:pPr>
        <w:jc w:val="both"/>
        <w:rPr>
          <w:rFonts w:ascii="Arial" w:hAnsi="Arial" w:cs="Arial"/>
          <w:b/>
          <w:sz w:val="18"/>
          <w:szCs w:val="18"/>
        </w:rPr>
      </w:pPr>
    </w:p>
    <w:p w14:paraId="02C658B5" w14:textId="6FB78FB2" w:rsidR="002E0604" w:rsidRPr="00FB1F0F" w:rsidRDefault="002E0604" w:rsidP="00FA3727">
      <w:pPr>
        <w:rPr>
          <w:rFonts w:ascii="Arial" w:hAnsi="Arial" w:cs="Arial"/>
          <w:sz w:val="18"/>
          <w:szCs w:val="18"/>
        </w:rPr>
      </w:pPr>
      <w:r w:rsidRPr="00FB1F0F">
        <w:rPr>
          <w:rFonts w:ascii="Arial" w:hAnsi="Arial" w:cs="Arial"/>
          <w:sz w:val="18"/>
          <w:szCs w:val="18"/>
        </w:rPr>
        <w:t>Evaluar el resultado del inventario</w:t>
      </w:r>
      <w:r w:rsidR="00FA3727">
        <w:rPr>
          <w:rFonts w:ascii="Arial" w:hAnsi="Arial" w:cs="Arial"/>
          <w:sz w:val="18"/>
          <w:szCs w:val="18"/>
        </w:rPr>
        <w:t xml:space="preserve"> parcial o </w:t>
      </w:r>
      <w:r w:rsidRPr="00FB1F0F">
        <w:rPr>
          <w:rFonts w:ascii="Arial" w:hAnsi="Arial" w:cs="Arial"/>
          <w:sz w:val="18"/>
          <w:szCs w:val="18"/>
        </w:rPr>
        <w:t>general realizado en la tienda___________________________</w:t>
      </w:r>
      <w:r w:rsidR="008D616C" w:rsidRPr="00FB1F0F">
        <w:rPr>
          <w:rFonts w:ascii="Arial" w:hAnsi="Arial" w:cs="Arial"/>
          <w:sz w:val="18"/>
          <w:szCs w:val="18"/>
        </w:rPr>
        <w:t>_____________</w:t>
      </w:r>
    </w:p>
    <w:p w14:paraId="0E45CBE8" w14:textId="77777777" w:rsidR="002E0604" w:rsidRPr="00FB1F0F" w:rsidRDefault="002E0604" w:rsidP="00A7776A">
      <w:pPr>
        <w:rPr>
          <w:rFonts w:ascii="Arial" w:hAnsi="Arial" w:cs="Arial"/>
          <w:b/>
          <w:sz w:val="18"/>
          <w:szCs w:val="18"/>
        </w:rPr>
      </w:pPr>
      <w:r w:rsidRPr="00FB1F0F">
        <w:rPr>
          <w:rFonts w:ascii="Arial" w:hAnsi="Arial" w:cs="Arial"/>
          <w:b/>
          <w:sz w:val="18"/>
          <w:szCs w:val="18"/>
        </w:rPr>
        <w:t>OBJETIVO GENERAL</w:t>
      </w:r>
    </w:p>
    <w:p w14:paraId="26AC46F2" w14:textId="509144D1" w:rsidR="00B91330" w:rsidRDefault="002E0604" w:rsidP="00A7776A">
      <w:pPr>
        <w:rPr>
          <w:rFonts w:ascii="Arial" w:hAnsi="Arial" w:cs="Arial"/>
          <w:sz w:val="18"/>
          <w:szCs w:val="18"/>
        </w:rPr>
      </w:pPr>
      <w:r w:rsidRPr="00FB1F0F">
        <w:rPr>
          <w:rFonts w:ascii="Arial" w:hAnsi="Arial" w:cs="Arial"/>
          <w:sz w:val="18"/>
          <w:szCs w:val="18"/>
        </w:rPr>
        <w:t xml:space="preserve">Realizar procesos de auditoria de verificación en campo sobre las ejecuciones de las actividades administrativas y operativas en la </w:t>
      </w:r>
      <w:r w:rsidR="003B0FE8" w:rsidRPr="00FB1F0F">
        <w:rPr>
          <w:rFonts w:ascii="Arial" w:hAnsi="Arial" w:cs="Arial"/>
          <w:sz w:val="18"/>
          <w:szCs w:val="18"/>
        </w:rPr>
        <w:t xml:space="preserve">compañía </w:t>
      </w:r>
      <w:r w:rsidR="00B91330">
        <w:rPr>
          <w:rFonts w:ascii="Arial" w:hAnsi="Arial" w:cs="Arial"/>
          <w:sz w:val="18"/>
          <w:szCs w:val="18"/>
        </w:rPr>
        <w:t>____________________________________________________________________________________</w:t>
      </w:r>
    </w:p>
    <w:p w14:paraId="3A2A7D38" w14:textId="50191A98" w:rsidR="002E0604" w:rsidRPr="00FB1F0F" w:rsidRDefault="002E0604" w:rsidP="00FB1F0F">
      <w:pPr>
        <w:jc w:val="both"/>
        <w:rPr>
          <w:rFonts w:ascii="Arial" w:hAnsi="Arial" w:cs="Arial"/>
          <w:sz w:val="18"/>
          <w:szCs w:val="18"/>
        </w:rPr>
      </w:pPr>
      <w:r w:rsidRPr="00FB1F0F">
        <w:rPr>
          <w:rFonts w:ascii="Arial" w:hAnsi="Arial" w:cs="Arial"/>
          <w:b/>
          <w:sz w:val="18"/>
          <w:szCs w:val="18"/>
        </w:rPr>
        <w:t xml:space="preserve">FINALIDAD </w:t>
      </w:r>
      <w:r w:rsidR="003B0FE8" w:rsidRPr="00FB1F0F">
        <w:rPr>
          <w:rFonts w:ascii="Arial" w:hAnsi="Arial" w:cs="Arial"/>
          <w:b/>
          <w:sz w:val="18"/>
          <w:szCs w:val="18"/>
        </w:rPr>
        <w:t>DEL REPORTE</w:t>
      </w:r>
    </w:p>
    <w:p w14:paraId="0B1295E1" w14:textId="77777777" w:rsidR="002E0604" w:rsidRPr="00FB1F0F" w:rsidRDefault="008D616C" w:rsidP="00FB1F0F">
      <w:pPr>
        <w:tabs>
          <w:tab w:val="left" w:pos="6840"/>
          <w:tab w:val="left" w:pos="9360"/>
        </w:tabs>
        <w:contextualSpacing/>
        <w:jc w:val="both"/>
        <w:rPr>
          <w:rFonts w:ascii="Arial" w:hAnsi="Arial" w:cs="Arial"/>
          <w:sz w:val="18"/>
          <w:szCs w:val="18"/>
        </w:rPr>
      </w:pPr>
      <w:r w:rsidRPr="00FB1F0F">
        <w:rPr>
          <w:rFonts w:ascii="Arial" w:hAnsi="Arial" w:cs="Arial"/>
          <w:sz w:val="18"/>
          <w:szCs w:val="18"/>
        </w:rPr>
        <w:t xml:space="preserve">El presente reporte tiene como finalidad mostrar los resultados del inventario realizado en esta tienda y los procesos preliminares llevados a cabo. </w:t>
      </w:r>
    </w:p>
    <w:p w14:paraId="630C859E" w14:textId="77777777" w:rsidR="002F4A7C" w:rsidRPr="00FB1F0F" w:rsidRDefault="002F4A7C" w:rsidP="00FB1F0F">
      <w:pPr>
        <w:jc w:val="both"/>
        <w:rPr>
          <w:rFonts w:ascii="Arial" w:hAnsi="Arial" w:cs="Arial"/>
          <w:b/>
          <w:sz w:val="18"/>
          <w:szCs w:val="18"/>
        </w:rPr>
      </w:pPr>
    </w:p>
    <w:p w14:paraId="726EF708" w14:textId="77777777" w:rsidR="00165A56" w:rsidRPr="00FB1F0F" w:rsidRDefault="00165A56" w:rsidP="00FB1F0F">
      <w:pPr>
        <w:jc w:val="both"/>
        <w:rPr>
          <w:rFonts w:ascii="Arial" w:hAnsi="Arial" w:cs="Arial"/>
          <w:b/>
          <w:sz w:val="18"/>
          <w:szCs w:val="18"/>
        </w:rPr>
      </w:pPr>
      <w:r w:rsidRPr="00FB1F0F">
        <w:rPr>
          <w:rFonts w:ascii="Arial" w:hAnsi="Arial" w:cs="Arial"/>
          <w:b/>
          <w:sz w:val="18"/>
          <w:szCs w:val="18"/>
        </w:rPr>
        <w:t>RESULTADO DEL INVENTARIO</w:t>
      </w:r>
    </w:p>
    <w:tbl>
      <w:tblPr>
        <w:tblStyle w:val="Tablaconcuadrcula"/>
        <w:tblW w:w="10065" w:type="dxa"/>
        <w:tblInd w:w="-5" w:type="dxa"/>
        <w:tblLook w:val="04A0" w:firstRow="1" w:lastRow="0" w:firstColumn="1" w:lastColumn="0" w:noHBand="0" w:noVBand="1"/>
      </w:tblPr>
      <w:tblGrid>
        <w:gridCol w:w="2212"/>
        <w:gridCol w:w="2207"/>
        <w:gridCol w:w="2207"/>
        <w:gridCol w:w="3439"/>
      </w:tblGrid>
      <w:tr w:rsidR="00165A56" w:rsidRPr="00FB1F0F" w14:paraId="6AB6AC3A" w14:textId="77777777" w:rsidTr="00DD6751">
        <w:tc>
          <w:tcPr>
            <w:tcW w:w="2212" w:type="dxa"/>
          </w:tcPr>
          <w:p w14:paraId="2607D8AE" w14:textId="77777777" w:rsidR="00165A56" w:rsidRPr="00FB1F0F" w:rsidRDefault="00165A56" w:rsidP="00DD6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1F0F">
              <w:rPr>
                <w:rFonts w:ascii="Arial" w:hAnsi="Arial" w:cs="Arial"/>
                <w:b/>
                <w:sz w:val="18"/>
                <w:szCs w:val="18"/>
              </w:rPr>
              <w:t>ACTA No</w:t>
            </w:r>
          </w:p>
        </w:tc>
        <w:tc>
          <w:tcPr>
            <w:tcW w:w="2207" w:type="dxa"/>
          </w:tcPr>
          <w:p w14:paraId="16105EE9" w14:textId="746B717F" w:rsidR="00165A56" w:rsidRPr="00FB1F0F" w:rsidRDefault="003B0FE8" w:rsidP="00DD6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1F0F">
              <w:rPr>
                <w:rFonts w:ascii="Arial" w:hAnsi="Arial" w:cs="Arial"/>
                <w:b/>
                <w:sz w:val="18"/>
                <w:szCs w:val="18"/>
              </w:rPr>
              <w:t>TOTAL,</w:t>
            </w:r>
            <w:r w:rsidR="008D616C" w:rsidRPr="00FB1F0F">
              <w:rPr>
                <w:rFonts w:ascii="Arial" w:hAnsi="Arial" w:cs="Arial"/>
                <w:b/>
                <w:sz w:val="18"/>
                <w:szCs w:val="18"/>
              </w:rPr>
              <w:t xml:space="preserve"> DIF INVENTARIO</w:t>
            </w:r>
          </w:p>
        </w:tc>
        <w:tc>
          <w:tcPr>
            <w:tcW w:w="2207" w:type="dxa"/>
          </w:tcPr>
          <w:p w14:paraId="0D15C001" w14:textId="77777777" w:rsidR="00165A56" w:rsidRPr="00FB1F0F" w:rsidRDefault="00165A56" w:rsidP="00DD6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1F0F">
              <w:rPr>
                <w:rFonts w:ascii="Arial" w:hAnsi="Arial" w:cs="Arial"/>
                <w:b/>
                <w:sz w:val="18"/>
                <w:szCs w:val="18"/>
              </w:rPr>
              <w:t>TOTAL P.P</w:t>
            </w:r>
          </w:p>
        </w:tc>
        <w:tc>
          <w:tcPr>
            <w:tcW w:w="3439" w:type="dxa"/>
          </w:tcPr>
          <w:p w14:paraId="1673920D" w14:textId="7A1108F6" w:rsidR="00165A56" w:rsidRPr="00FB1F0F" w:rsidRDefault="003B0FE8" w:rsidP="00DD67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1F0F">
              <w:rPr>
                <w:rFonts w:ascii="Arial" w:hAnsi="Arial" w:cs="Arial"/>
                <w:b/>
                <w:sz w:val="18"/>
                <w:szCs w:val="18"/>
              </w:rPr>
              <w:t>TOTAL,</w:t>
            </w:r>
            <w:r w:rsidR="00165A56" w:rsidRPr="00FB1F0F">
              <w:rPr>
                <w:rFonts w:ascii="Arial" w:hAnsi="Arial" w:cs="Arial"/>
                <w:b/>
                <w:sz w:val="18"/>
                <w:szCs w:val="18"/>
              </w:rPr>
              <w:t xml:space="preserve"> COSTO PROMEDIO</w:t>
            </w:r>
          </w:p>
        </w:tc>
      </w:tr>
      <w:tr w:rsidR="00165A56" w:rsidRPr="00FB1F0F" w14:paraId="0A60AE2F" w14:textId="77777777" w:rsidTr="00DD6751">
        <w:trPr>
          <w:trHeight w:val="415"/>
        </w:trPr>
        <w:tc>
          <w:tcPr>
            <w:tcW w:w="2212" w:type="dxa"/>
          </w:tcPr>
          <w:p w14:paraId="7CFA0D0D" w14:textId="77777777" w:rsidR="00165A56" w:rsidRPr="00FB1F0F" w:rsidRDefault="00165A56" w:rsidP="00FB1F0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7" w:type="dxa"/>
          </w:tcPr>
          <w:p w14:paraId="1FD39FB7" w14:textId="77777777" w:rsidR="00165A56" w:rsidRPr="00FB1F0F" w:rsidRDefault="00165A56" w:rsidP="00FB1F0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7" w:type="dxa"/>
          </w:tcPr>
          <w:p w14:paraId="14A2E9DA" w14:textId="77777777" w:rsidR="00165A56" w:rsidRPr="00FB1F0F" w:rsidRDefault="00165A56" w:rsidP="00FB1F0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9" w:type="dxa"/>
          </w:tcPr>
          <w:p w14:paraId="48F216C7" w14:textId="77777777" w:rsidR="00165A56" w:rsidRPr="00FB1F0F" w:rsidRDefault="00165A56" w:rsidP="00FB1F0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A06E50A" w14:textId="77777777" w:rsidR="008D616C" w:rsidRPr="00FB1F0F" w:rsidRDefault="008D616C" w:rsidP="00FB1F0F">
      <w:pPr>
        <w:jc w:val="both"/>
        <w:rPr>
          <w:rFonts w:ascii="Arial" w:hAnsi="Arial" w:cs="Arial"/>
          <w:b/>
          <w:sz w:val="18"/>
          <w:szCs w:val="18"/>
        </w:rPr>
      </w:pPr>
    </w:p>
    <w:p w14:paraId="358D91AA" w14:textId="55905946" w:rsidR="00165A56" w:rsidRPr="00FB1F0F" w:rsidRDefault="00DE1F09" w:rsidP="00FB1F0F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AAFE5D" wp14:editId="2CA1C85D">
                <wp:simplePos x="0" y="0"/>
                <wp:positionH relativeFrom="margin">
                  <wp:align>left</wp:align>
                </wp:positionH>
                <wp:positionV relativeFrom="paragraph">
                  <wp:posOffset>372110</wp:posOffset>
                </wp:positionV>
                <wp:extent cx="6350000" cy="1838325"/>
                <wp:effectExtent l="0" t="0" r="0" b="952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89A57" w14:textId="77777777" w:rsidR="008D616C" w:rsidRDefault="008D616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AAFE5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29.3pt;width:500pt;height:144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">
                <v:textbox>
                  <w:txbxContent>
                    <w:p w14:paraId="38F89A57" w14:textId="77777777" w:rsidR="008D616C" w:rsidRDefault="008D616C"/>
                  </w:txbxContent>
                </v:textbox>
                <w10:wrap type="square" anchorx="margin"/>
              </v:shape>
            </w:pict>
          </mc:Fallback>
        </mc:AlternateContent>
      </w:r>
      <w:r w:rsidR="008D616C" w:rsidRPr="00FB1F0F">
        <w:rPr>
          <w:rFonts w:ascii="Arial" w:hAnsi="Arial" w:cs="Arial"/>
          <w:b/>
          <w:sz w:val="18"/>
          <w:szCs w:val="18"/>
        </w:rPr>
        <w:t>JUSTIFICACION DE DIFERENCIAS</w:t>
      </w:r>
      <w:r w:rsidR="00B91330">
        <w:rPr>
          <w:rFonts w:ascii="Arial" w:hAnsi="Arial" w:cs="Arial"/>
          <w:b/>
          <w:sz w:val="18"/>
          <w:szCs w:val="18"/>
        </w:rPr>
        <w:t xml:space="preserve"> (Adjuntar Documentación)</w:t>
      </w:r>
    </w:p>
    <w:p w14:paraId="131A0937" w14:textId="77777777" w:rsidR="002F4A7C" w:rsidRPr="00FB1F0F" w:rsidRDefault="00FB1F0F" w:rsidP="00FB1F0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A </w:t>
      </w:r>
      <w:r w:rsidR="002F4A7C" w:rsidRPr="00FB1F0F">
        <w:rPr>
          <w:rFonts w:ascii="Arial" w:eastAsia="Times New Roman" w:hAnsi="Arial" w:cs="Arial"/>
          <w:sz w:val="18"/>
          <w:szCs w:val="18"/>
        </w:rPr>
        <w:t xml:space="preserve">partir de la fecha de la firma de este documento el personal de la tienda tanto administrador como </w:t>
      </w:r>
      <w:r w:rsidR="000653CE" w:rsidRPr="00FB1F0F">
        <w:rPr>
          <w:rFonts w:ascii="Arial" w:eastAsia="Times New Roman" w:hAnsi="Arial" w:cs="Arial"/>
          <w:sz w:val="18"/>
          <w:szCs w:val="18"/>
        </w:rPr>
        <w:t>asesor</w:t>
      </w:r>
      <w:r w:rsidR="000653CE">
        <w:rPr>
          <w:rFonts w:ascii="Arial" w:eastAsia="Times New Roman" w:hAnsi="Arial" w:cs="Arial"/>
          <w:sz w:val="18"/>
          <w:szCs w:val="18"/>
        </w:rPr>
        <w:t>es</w:t>
      </w:r>
      <w:r w:rsidR="002F4A7C" w:rsidRPr="00FB1F0F">
        <w:rPr>
          <w:rFonts w:ascii="Arial" w:eastAsia="Times New Roman" w:hAnsi="Arial" w:cs="Arial"/>
          <w:sz w:val="18"/>
          <w:szCs w:val="18"/>
        </w:rPr>
        <w:t xml:space="preserve"> se </w:t>
      </w:r>
      <w:r w:rsidR="00AB093B" w:rsidRPr="00FB1F0F">
        <w:rPr>
          <w:rFonts w:ascii="Arial" w:eastAsia="Times New Roman" w:hAnsi="Arial" w:cs="Arial"/>
          <w:sz w:val="18"/>
          <w:szCs w:val="18"/>
        </w:rPr>
        <w:t>hará</w:t>
      </w:r>
      <w:r w:rsidR="000653CE">
        <w:rPr>
          <w:rFonts w:ascii="Arial" w:eastAsia="Times New Roman" w:hAnsi="Arial" w:cs="Arial"/>
          <w:sz w:val="18"/>
          <w:szCs w:val="18"/>
        </w:rPr>
        <w:t>n</w:t>
      </w:r>
      <w:r w:rsidR="002F4A7C" w:rsidRPr="00FB1F0F">
        <w:rPr>
          <w:rFonts w:ascii="Arial" w:eastAsia="Times New Roman" w:hAnsi="Arial" w:cs="Arial"/>
          <w:sz w:val="18"/>
          <w:szCs w:val="18"/>
        </w:rPr>
        <w:t xml:space="preserve"> responsable</w:t>
      </w:r>
      <w:r w:rsidR="000653CE">
        <w:rPr>
          <w:rFonts w:ascii="Arial" w:eastAsia="Times New Roman" w:hAnsi="Arial" w:cs="Arial"/>
          <w:sz w:val="18"/>
          <w:szCs w:val="18"/>
        </w:rPr>
        <w:t>s</w:t>
      </w:r>
      <w:r w:rsidR="002F4A7C" w:rsidRPr="00FB1F0F">
        <w:rPr>
          <w:rFonts w:ascii="Arial" w:eastAsia="Times New Roman" w:hAnsi="Arial" w:cs="Arial"/>
          <w:sz w:val="18"/>
          <w:szCs w:val="18"/>
        </w:rPr>
        <w:t xml:space="preserve"> de las </w:t>
      </w:r>
      <w:r w:rsidR="000653CE" w:rsidRPr="00FB1F0F">
        <w:rPr>
          <w:rFonts w:ascii="Arial" w:eastAsia="Times New Roman" w:hAnsi="Arial" w:cs="Arial"/>
          <w:sz w:val="18"/>
          <w:szCs w:val="18"/>
        </w:rPr>
        <w:t>pérdidas</w:t>
      </w:r>
      <w:r w:rsidR="002F4A7C" w:rsidRPr="00FB1F0F">
        <w:rPr>
          <w:rFonts w:ascii="Arial" w:eastAsia="Times New Roman" w:hAnsi="Arial" w:cs="Arial"/>
          <w:sz w:val="18"/>
          <w:szCs w:val="18"/>
        </w:rPr>
        <w:t xml:space="preserve"> aquí representadas y sin justificación alguna, las cuales formaron parte del inventario físico.</w:t>
      </w:r>
    </w:p>
    <w:p w14:paraId="68E05061" w14:textId="77777777" w:rsidR="002F4A7C" w:rsidRPr="00FB1F0F" w:rsidRDefault="002F4A7C" w:rsidP="00FB1F0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00788B6F" w14:textId="77777777" w:rsidR="002F4A7C" w:rsidRPr="00FB1F0F" w:rsidRDefault="00AB093B" w:rsidP="00FB1F0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FB1F0F">
        <w:rPr>
          <w:rFonts w:ascii="Arial" w:eastAsia="Times New Roman" w:hAnsi="Arial" w:cs="Arial"/>
          <w:sz w:val="18"/>
          <w:szCs w:val="18"/>
        </w:rPr>
        <w:t>Adicionalmente</w:t>
      </w:r>
      <w:r w:rsidR="002F4A7C" w:rsidRPr="00FB1F0F">
        <w:rPr>
          <w:rFonts w:ascii="Arial" w:eastAsia="Times New Roman" w:hAnsi="Arial" w:cs="Arial"/>
          <w:sz w:val="18"/>
          <w:szCs w:val="18"/>
        </w:rPr>
        <w:t>, en caso de retiro o finalización del contrato</w:t>
      </w:r>
      <w:r w:rsidRPr="00FB1F0F">
        <w:rPr>
          <w:rFonts w:ascii="Arial" w:eastAsia="Times New Roman" w:hAnsi="Arial" w:cs="Arial"/>
          <w:sz w:val="18"/>
          <w:szCs w:val="18"/>
        </w:rPr>
        <w:t>, es responsabilidad del administrador y asesores</w:t>
      </w:r>
      <w:r w:rsidR="002F4A7C" w:rsidRPr="00FB1F0F">
        <w:rPr>
          <w:rFonts w:ascii="Arial" w:eastAsia="Times New Roman" w:hAnsi="Arial" w:cs="Arial"/>
          <w:sz w:val="18"/>
          <w:szCs w:val="18"/>
        </w:rPr>
        <w:t xml:space="preserve"> la entrega </w:t>
      </w:r>
      <w:r w:rsidRPr="00FB1F0F">
        <w:rPr>
          <w:rFonts w:ascii="Arial" w:eastAsia="Times New Roman" w:hAnsi="Arial" w:cs="Arial"/>
          <w:sz w:val="18"/>
          <w:szCs w:val="18"/>
        </w:rPr>
        <w:t>del inventario</w:t>
      </w:r>
      <w:r w:rsidR="002F4A7C" w:rsidRPr="00FB1F0F">
        <w:rPr>
          <w:rFonts w:ascii="Arial" w:eastAsia="Times New Roman" w:hAnsi="Arial" w:cs="Arial"/>
          <w:sz w:val="18"/>
          <w:szCs w:val="18"/>
        </w:rPr>
        <w:t xml:space="preserve"> de manera formal y total </w:t>
      </w:r>
      <w:r w:rsidRPr="00FB1F0F">
        <w:rPr>
          <w:rFonts w:ascii="Arial" w:eastAsia="Times New Roman" w:hAnsi="Arial" w:cs="Arial"/>
          <w:sz w:val="18"/>
          <w:szCs w:val="18"/>
        </w:rPr>
        <w:t xml:space="preserve">y quienes </w:t>
      </w:r>
      <w:r w:rsidR="002F4A7C" w:rsidRPr="00FB1F0F">
        <w:rPr>
          <w:rFonts w:ascii="Arial" w:eastAsia="Times New Roman" w:hAnsi="Arial" w:cs="Arial"/>
          <w:sz w:val="18"/>
          <w:szCs w:val="18"/>
        </w:rPr>
        <w:t>a partir de la firma de este documento acepta las condiciones aquí descritas.</w:t>
      </w:r>
    </w:p>
    <w:p w14:paraId="2B89CDE8" w14:textId="77777777" w:rsidR="002F4A7C" w:rsidRPr="00FB1F0F" w:rsidRDefault="002F4A7C" w:rsidP="00FB1F0F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AD1A0B" w14:textId="77777777" w:rsidR="002E0604" w:rsidRDefault="002E0604" w:rsidP="00FB1F0F">
      <w:pPr>
        <w:jc w:val="both"/>
        <w:rPr>
          <w:rFonts w:ascii="Arial" w:hAnsi="Arial" w:cs="Arial"/>
          <w:sz w:val="18"/>
          <w:szCs w:val="18"/>
        </w:rPr>
      </w:pPr>
    </w:p>
    <w:p w14:paraId="6BCCF864" w14:textId="44978C52" w:rsidR="00FB1F0F" w:rsidRPr="000653CE" w:rsidRDefault="00FB1F0F" w:rsidP="00FB1F0F">
      <w:pPr>
        <w:jc w:val="both"/>
        <w:rPr>
          <w:rFonts w:ascii="Arial" w:hAnsi="Arial" w:cs="Arial"/>
          <w:b/>
          <w:sz w:val="18"/>
          <w:szCs w:val="18"/>
        </w:rPr>
      </w:pPr>
      <w:r w:rsidRPr="000653CE">
        <w:rPr>
          <w:rFonts w:ascii="Arial" w:hAnsi="Arial" w:cs="Arial"/>
          <w:b/>
          <w:sz w:val="18"/>
          <w:szCs w:val="18"/>
        </w:rPr>
        <w:t xml:space="preserve">FIRMA </w:t>
      </w:r>
      <w:r w:rsidR="003B0FE8" w:rsidRPr="000653CE">
        <w:rPr>
          <w:rFonts w:ascii="Arial" w:hAnsi="Arial" w:cs="Arial"/>
          <w:b/>
          <w:sz w:val="18"/>
          <w:szCs w:val="18"/>
        </w:rPr>
        <w:t>ADMINISTRADOR _</w:t>
      </w:r>
      <w:r w:rsidRPr="000653CE">
        <w:rPr>
          <w:rFonts w:ascii="Arial" w:hAnsi="Arial" w:cs="Arial"/>
          <w:b/>
          <w:sz w:val="18"/>
          <w:szCs w:val="18"/>
        </w:rPr>
        <w:t>_____________________________________________________</w:t>
      </w:r>
      <w:r w:rsidR="00DD6751">
        <w:rPr>
          <w:rFonts w:ascii="Arial" w:hAnsi="Arial" w:cs="Arial"/>
          <w:b/>
          <w:sz w:val="18"/>
          <w:szCs w:val="18"/>
        </w:rPr>
        <w:t>__________</w:t>
      </w:r>
    </w:p>
    <w:p w14:paraId="3161F523" w14:textId="6152C3D4" w:rsidR="00FB1F0F" w:rsidRPr="000653CE" w:rsidRDefault="00FB1F0F" w:rsidP="00FB1F0F">
      <w:pPr>
        <w:jc w:val="both"/>
        <w:rPr>
          <w:rFonts w:ascii="Arial" w:hAnsi="Arial" w:cs="Arial"/>
          <w:b/>
          <w:sz w:val="18"/>
          <w:szCs w:val="18"/>
        </w:rPr>
      </w:pPr>
      <w:r w:rsidRPr="000653CE">
        <w:rPr>
          <w:rFonts w:ascii="Arial" w:hAnsi="Arial" w:cs="Arial"/>
          <w:b/>
          <w:sz w:val="18"/>
          <w:szCs w:val="18"/>
        </w:rPr>
        <w:t xml:space="preserve">FIRMA ASESOR </w:t>
      </w:r>
      <w:r w:rsidR="003B0FE8" w:rsidRPr="000653CE">
        <w:rPr>
          <w:rFonts w:ascii="Arial" w:hAnsi="Arial" w:cs="Arial"/>
          <w:b/>
          <w:sz w:val="18"/>
          <w:szCs w:val="18"/>
        </w:rPr>
        <w:t>1 _</w:t>
      </w:r>
      <w:r w:rsidRPr="000653CE">
        <w:rPr>
          <w:rFonts w:ascii="Arial" w:hAnsi="Arial" w:cs="Arial"/>
          <w:b/>
          <w:sz w:val="18"/>
          <w:szCs w:val="18"/>
        </w:rPr>
        <w:t>___________________________________________________________</w:t>
      </w:r>
      <w:r w:rsidR="00DD6751">
        <w:rPr>
          <w:rFonts w:ascii="Arial" w:hAnsi="Arial" w:cs="Arial"/>
          <w:b/>
          <w:sz w:val="18"/>
          <w:szCs w:val="18"/>
        </w:rPr>
        <w:t>___________</w:t>
      </w:r>
    </w:p>
    <w:p w14:paraId="16060D45" w14:textId="1E32FCEB" w:rsidR="00FB1F0F" w:rsidRDefault="00FB1F0F" w:rsidP="00FB1F0F">
      <w:pPr>
        <w:jc w:val="both"/>
        <w:rPr>
          <w:rFonts w:ascii="Arial" w:hAnsi="Arial" w:cs="Arial"/>
          <w:b/>
          <w:sz w:val="18"/>
          <w:szCs w:val="18"/>
        </w:rPr>
      </w:pPr>
      <w:r w:rsidRPr="000653CE">
        <w:rPr>
          <w:rFonts w:ascii="Arial" w:hAnsi="Arial" w:cs="Arial"/>
          <w:b/>
          <w:sz w:val="18"/>
          <w:szCs w:val="18"/>
        </w:rPr>
        <w:t xml:space="preserve">FIRMA ASESOR </w:t>
      </w:r>
      <w:r w:rsidR="003B0FE8" w:rsidRPr="000653CE">
        <w:rPr>
          <w:rFonts w:ascii="Arial" w:hAnsi="Arial" w:cs="Arial"/>
          <w:b/>
          <w:sz w:val="18"/>
          <w:szCs w:val="18"/>
        </w:rPr>
        <w:t>2 _</w:t>
      </w:r>
      <w:r w:rsidRPr="000653CE">
        <w:rPr>
          <w:rFonts w:ascii="Arial" w:hAnsi="Arial" w:cs="Arial"/>
          <w:b/>
          <w:sz w:val="18"/>
          <w:szCs w:val="18"/>
        </w:rPr>
        <w:t>___________________________________________________________</w:t>
      </w:r>
      <w:r w:rsidR="00DD6751">
        <w:rPr>
          <w:rFonts w:ascii="Arial" w:hAnsi="Arial" w:cs="Arial"/>
          <w:b/>
          <w:sz w:val="18"/>
          <w:szCs w:val="18"/>
        </w:rPr>
        <w:t>___________</w:t>
      </w:r>
    </w:p>
    <w:p w14:paraId="0137C379" w14:textId="784DDE84" w:rsidR="00A7776A" w:rsidRDefault="00DD6751" w:rsidP="00FB1F0F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FIRMA </w:t>
      </w:r>
      <w:r w:rsidR="003B0FE8">
        <w:rPr>
          <w:rFonts w:ascii="Arial" w:hAnsi="Arial" w:cs="Arial"/>
          <w:b/>
          <w:sz w:val="18"/>
          <w:szCs w:val="18"/>
        </w:rPr>
        <w:t>AUDITOR _</w:t>
      </w:r>
      <w:r>
        <w:rPr>
          <w:rFonts w:ascii="Arial" w:hAnsi="Arial" w:cs="Arial"/>
          <w:b/>
          <w:sz w:val="18"/>
          <w:szCs w:val="18"/>
        </w:rPr>
        <w:t>_______________________________________________________________________</w:t>
      </w:r>
    </w:p>
    <w:tbl>
      <w:tblPr>
        <w:tblW w:w="8971" w:type="dxa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18"/>
        <w:gridCol w:w="1722"/>
        <w:gridCol w:w="1662"/>
        <w:gridCol w:w="1669"/>
      </w:tblGrid>
      <w:tr w:rsidR="00A7776A" w14:paraId="194D6094" w14:textId="77777777" w:rsidTr="007D573F">
        <w:trPr>
          <w:cantSplit/>
          <w:trHeight w:val="408"/>
        </w:trPr>
        <w:tc>
          <w:tcPr>
            <w:tcW w:w="3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3529D4C" w14:textId="6ECA4B8E" w:rsidR="00A7776A" w:rsidRPr="00B138CB" w:rsidRDefault="00373305" w:rsidP="007D573F">
            <w:pPr>
              <w:tabs>
                <w:tab w:val="center" w:pos="4252"/>
                <w:tab w:val="right" w:pos="8504"/>
              </w:tabs>
              <w:spacing w:after="0" w:line="240" w:lineRule="auto"/>
              <w:ind w:right="36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1C188E2" wp14:editId="3678B9E4">
                  <wp:simplePos x="0" y="0"/>
                  <wp:positionH relativeFrom="column">
                    <wp:posOffset>114935</wp:posOffset>
                  </wp:positionH>
                  <wp:positionV relativeFrom="page">
                    <wp:posOffset>129540</wp:posOffset>
                  </wp:positionV>
                  <wp:extent cx="2141220" cy="609600"/>
                  <wp:effectExtent l="0" t="0" r="0" b="0"/>
                  <wp:wrapTopAndBottom/>
                  <wp:docPr id="1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352405-C8D2-7123-6191-21B1E76941C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3" name="Imagen 1">
                            <a:extLst>
                              <a:ext uri="{FF2B5EF4-FFF2-40B4-BE49-F238E27FC236}">
                                <a16:creationId xmlns:a16="http://schemas.microsoft.com/office/drawing/2014/main" id="{70352405-C8D2-7123-6191-21B1E76941C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0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3694A20" w14:textId="2EF20D26" w:rsidR="00A7776A" w:rsidRPr="00FA3727" w:rsidRDefault="00BC3FA9" w:rsidP="007D573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A3727">
              <w:rPr>
                <w:rFonts w:ascii="Times New Roman" w:eastAsia="Times New Roman" w:hAnsi="Times New Roman" w:cs="Times New Roman"/>
                <w:b/>
                <w:bCs/>
              </w:rPr>
              <w:t xml:space="preserve">OPERACIÓN MALVA SAS </w:t>
            </w:r>
          </w:p>
        </w:tc>
      </w:tr>
      <w:tr w:rsidR="00A7776A" w14:paraId="71E43FB0" w14:textId="77777777" w:rsidTr="007D573F">
        <w:trPr>
          <w:trHeight w:val="231"/>
        </w:trPr>
        <w:tc>
          <w:tcPr>
            <w:tcW w:w="3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87ED506" w14:textId="77777777" w:rsidR="00A7776A" w:rsidRDefault="00A7776A" w:rsidP="007D573F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4BF170E" w14:textId="77777777" w:rsidR="00A7776A" w:rsidRDefault="00A7776A" w:rsidP="007D573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ACTA DE ENTREGA DE INVENTARIO</w:t>
            </w:r>
          </w:p>
        </w:tc>
      </w:tr>
      <w:tr w:rsidR="00373305" w14:paraId="5B945D75" w14:textId="77777777" w:rsidTr="007D573F">
        <w:trPr>
          <w:trHeight w:val="1222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C6C2757" w14:textId="77777777" w:rsidR="00A7776A" w:rsidRDefault="00A7776A" w:rsidP="007D573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Código:</w:t>
            </w:r>
          </w:p>
          <w:p w14:paraId="3C2E1DBB" w14:textId="77777777" w:rsidR="00A7776A" w:rsidRDefault="00A7776A" w:rsidP="007D573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03762B4" w14:textId="77777777" w:rsidR="00A7776A" w:rsidRDefault="00A7776A" w:rsidP="007D573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7D27013" w14:textId="77777777" w:rsidR="00A7776A" w:rsidRDefault="00A7776A" w:rsidP="007D573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Versión: 01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F227D31" w14:textId="77777777" w:rsidR="00A7776A" w:rsidRDefault="00A7776A" w:rsidP="007D573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Fecha: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29970B" w14:textId="4FC5FD2F" w:rsidR="00A7776A" w:rsidRDefault="00A7776A" w:rsidP="007D573F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Página </w:t>
            </w:r>
            <w:r w:rsidR="00BC3FA9">
              <w:rPr>
                <w:rFonts w:ascii="Times New Roman" w:eastAsia="Times New Roman" w:hAnsi="Times New Roman" w:cs="Times New Roman"/>
                <w:b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de 1</w:t>
            </w:r>
          </w:p>
        </w:tc>
      </w:tr>
    </w:tbl>
    <w:p w14:paraId="65D230E3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BAA5712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0DB28E0" w14:textId="70E1E560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En la ciudad de                                   siendo </w:t>
      </w:r>
      <w:r w:rsidR="00BC3FA9">
        <w:rPr>
          <w:rFonts w:ascii="Times New Roman" w:eastAsia="Times New Roman" w:hAnsi="Times New Roman" w:cs="Times New Roman"/>
        </w:rPr>
        <w:t>las _</w:t>
      </w:r>
      <w:r>
        <w:rPr>
          <w:rFonts w:ascii="Times New Roman" w:eastAsia="Times New Roman" w:hAnsi="Times New Roman" w:cs="Times New Roman"/>
        </w:rPr>
        <w:t>_________ a.m. del día _____ del mes _</w:t>
      </w:r>
      <w:r w:rsidR="001C1DBF">
        <w:rPr>
          <w:rFonts w:ascii="Times New Roman" w:eastAsia="Times New Roman" w:hAnsi="Times New Roman" w:cs="Times New Roman"/>
        </w:rPr>
        <w:t>___________________ del Año 2016</w:t>
      </w:r>
      <w:r>
        <w:rPr>
          <w:rFonts w:ascii="Times New Roman" w:eastAsia="Times New Roman" w:hAnsi="Times New Roman" w:cs="Times New Roman"/>
        </w:rPr>
        <w:t>, reunidos en el lugar que ocupa: __________________________________________________</w:t>
      </w:r>
    </w:p>
    <w:p w14:paraId="52BC0353" w14:textId="77777777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1D85ADA" w14:textId="77777777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Quien </w:t>
      </w:r>
      <w:r>
        <w:rPr>
          <w:rFonts w:ascii="Times New Roman" w:eastAsia="Times New Roman" w:hAnsi="Times New Roman" w:cs="Times New Roman"/>
          <w:b/>
        </w:rPr>
        <w:t>ENTREGA</w:t>
      </w:r>
      <w:r>
        <w:rPr>
          <w:rFonts w:ascii="Times New Roman" w:eastAsia="Times New Roman" w:hAnsi="Times New Roman" w:cs="Times New Roman"/>
        </w:rPr>
        <w:t xml:space="preserve"> el inventario____________________________________________ , identificado (a) con cedula de ciudadanía No________________________ En representación de la Compañía y por otra parte quien  </w:t>
      </w:r>
      <w:r>
        <w:rPr>
          <w:rFonts w:ascii="Times New Roman" w:eastAsia="Times New Roman" w:hAnsi="Times New Roman" w:cs="Times New Roman"/>
          <w:b/>
        </w:rPr>
        <w:t>RECIBE</w:t>
      </w:r>
      <w:r>
        <w:rPr>
          <w:rFonts w:ascii="Times New Roman" w:eastAsia="Times New Roman" w:hAnsi="Times New Roman" w:cs="Times New Roman"/>
        </w:rPr>
        <w:t xml:space="preserve"> el señor(a) _____________________________, ________________________ ADMINISTRADORA  del punto de venta ________________________________________,  y el personal que labora  en  la tienda, quienes intervienen en la entrega y recepción  por concepto de </w:t>
      </w:r>
      <w:r>
        <w:rPr>
          <w:rFonts w:ascii="Times New Roman" w:eastAsia="Times New Roman" w:hAnsi="Times New Roman" w:cs="Times New Roman"/>
          <w:b/>
        </w:rPr>
        <w:t>INVENTARIO DE  PRODUCTOS FISICOS DISPONIBLES EN LA TIENDA.</w:t>
      </w:r>
    </w:p>
    <w:p w14:paraId="34220C8D" w14:textId="77777777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9484F46" w14:textId="1A7E0EAE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</w:t>
      </w:r>
      <w:r w:rsidR="00373305">
        <w:rPr>
          <w:rFonts w:ascii="Times New Roman" w:eastAsia="Times New Roman" w:hAnsi="Times New Roman" w:cs="Times New Roman"/>
        </w:rPr>
        <w:t>continuación,</w:t>
      </w:r>
      <w:r>
        <w:rPr>
          <w:rFonts w:ascii="Times New Roman" w:eastAsia="Times New Roman" w:hAnsi="Times New Roman" w:cs="Times New Roman"/>
        </w:rPr>
        <w:t xml:space="preserve"> se relaciona el total de unidades físicas y por sistema entregadas_______________</w:t>
      </w:r>
    </w:p>
    <w:p w14:paraId="0615DFF0" w14:textId="77777777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03CB3D0" w14:textId="77777777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Una vez </w:t>
      </w:r>
      <w:r>
        <w:rPr>
          <w:rFonts w:ascii="Times New Roman" w:eastAsia="Times New Roman" w:hAnsi="Times New Roman" w:cs="Times New Roman"/>
          <w:b/>
        </w:rPr>
        <w:t>verificado el producto físicamente</w:t>
      </w:r>
      <w:r>
        <w:rPr>
          <w:rFonts w:ascii="Times New Roman" w:eastAsia="Times New Roman" w:hAnsi="Times New Roman" w:cs="Times New Roman"/>
        </w:rPr>
        <w:t xml:space="preserve"> por parte de quienes intervienen, se concluye que, el producto se encuentra resguardado en el punto por el sistema de seguridad proporcionada, con la finalidad de venta y en condiciones óptimas. </w:t>
      </w:r>
    </w:p>
    <w:p w14:paraId="03CAD9D4" w14:textId="77777777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8135463" w14:textId="30C5825E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Se hace la salvedad que las únicas personas que tendrán llaves para el </w:t>
      </w:r>
      <w:r w:rsidR="00373305">
        <w:rPr>
          <w:rFonts w:ascii="Times New Roman" w:eastAsia="Times New Roman" w:hAnsi="Times New Roman" w:cs="Times New Roman"/>
        </w:rPr>
        <w:t>acceso a</w:t>
      </w:r>
      <w:r>
        <w:rPr>
          <w:rFonts w:ascii="Times New Roman" w:eastAsia="Times New Roman" w:hAnsi="Times New Roman" w:cs="Times New Roman"/>
        </w:rPr>
        <w:t xml:space="preserve"> la tienda, vitrinas y bodegas son el personal asignado a este punto.  Por ningún motivo las llaves correspondientes a bodegas y vitrinas podrán ser duplicadas ni sustraídas del punto de venta, no debe ingresar al punto de venta una vez finalice sus </w:t>
      </w:r>
      <w:r w:rsidR="00373305">
        <w:rPr>
          <w:rFonts w:ascii="Times New Roman" w:eastAsia="Times New Roman" w:hAnsi="Times New Roman" w:cs="Times New Roman"/>
        </w:rPr>
        <w:t>labores personales</w:t>
      </w:r>
      <w:r>
        <w:rPr>
          <w:rFonts w:ascii="Times New Roman" w:eastAsia="Times New Roman" w:hAnsi="Times New Roman" w:cs="Times New Roman"/>
        </w:rPr>
        <w:t xml:space="preserve"> no autorizado, en caso de incumplimiento de lo antes citado se dará terminación inmediata al contrato directo o en misión que tenga el trabajador, siendo el único responsable de la custodia de la mercancía. </w:t>
      </w:r>
    </w:p>
    <w:p w14:paraId="3899208C" w14:textId="77777777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58278BE" w14:textId="77777777" w:rsidR="00A7776A" w:rsidRDefault="00A7776A" w:rsidP="00A777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Es responsabilidad del administrador y asesores en caso de retiro o finalización del contrato la entrega formal y total del inventario físico quien a partir de la firma de este documento acepta las condiciones aquí descritas.</w:t>
      </w:r>
    </w:p>
    <w:p w14:paraId="595F01B7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CD1AA84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287460D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________________________</w:t>
      </w:r>
    </w:p>
    <w:p w14:paraId="1A9707C3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C.C</w:t>
      </w:r>
    </w:p>
    <w:p w14:paraId="2F118FAC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4FC17D12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________________________</w:t>
      </w:r>
    </w:p>
    <w:p w14:paraId="4CE7EF3C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C.C</w:t>
      </w:r>
    </w:p>
    <w:p w14:paraId="78D1A683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DEDE801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______________________                                 ________________________</w:t>
      </w:r>
    </w:p>
    <w:p w14:paraId="4AEA1DF1" w14:textId="2614DDE6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C.C                                                                     </w:t>
      </w:r>
      <w:r w:rsidR="003B0FE8">
        <w:rPr>
          <w:rFonts w:ascii="Times New Roman" w:eastAsia="Times New Roman" w:hAnsi="Times New Roman" w:cs="Times New Roman"/>
          <w:b/>
        </w:rPr>
        <w:t xml:space="preserve"> </w:t>
      </w:r>
      <w:r w:rsidR="003B0FE8">
        <w:rPr>
          <w:rFonts w:ascii="Times New Roman" w:eastAsia="Times New Roman" w:hAnsi="Times New Roman" w:cs="Times New Roman"/>
          <w:b/>
        </w:rPr>
        <w:t>C.C</w:t>
      </w:r>
    </w:p>
    <w:p w14:paraId="128B8D81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EC0575F" w14:textId="77777777" w:rsidR="00A7776A" w:rsidRDefault="00A7776A" w:rsidP="00A7776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QUIEN ENTREGA                                             QUIEN RECIBE</w:t>
      </w:r>
    </w:p>
    <w:p w14:paraId="03E49242" w14:textId="77777777" w:rsidR="00A7776A" w:rsidRDefault="00A7776A">
      <w:pPr>
        <w:rPr>
          <w:rFonts w:ascii="Arial" w:hAnsi="Arial" w:cs="Arial"/>
          <w:b/>
          <w:sz w:val="18"/>
          <w:szCs w:val="18"/>
        </w:rPr>
      </w:pPr>
    </w:p>
    <w:sectPr w:rsidR="00A7776A" w:rsidSect="00DD6751">
      <w:pgSz w:w="12240" w:h="15840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172"/>
    <w:rsid w:val="0004664C"/>
    <w:rsid w:val="000653CE"/>
    <w:rsid w:val="00165A56"/>
    <w:rsid w:val="001A1CFF"/>
    <w:rsid w:val="001C1DBF"/>
    <w:rsid w:val="002B0EA4"/>
    <w:rsid w:val="002E0604"/>
    <w:rsid w:val="002F4A7C"/>
    <w:rsid w:val="00343A6D"/>
    <w:rsid w:val="00373305"/>
    <w:rsid w:val="003B0FE8"/>
    <w:rsid w:val="004A3C65"/>
    <w:rsid w:val="00554D6F"/>
    <w:rsid w:val="005E6342"/>
    <w:rsid w:val="00630298"/>
    <w:rsid w:val="00654CED"/>
    <w:rsid w:val="006729CF"/>
    <w:rsid w:val="0067610F"/>
    <w:rsid w:val="006B69F2"/>
    <w:rsid w:val="008D616C"/>
    <w:rsid w:val="00936DB3"/>
    <w:rsid w:val="009D4A9B"/>
    <w:rsid w:val="009F48EB"/>
    <w:rsid w:val="00A7776A"/>
    <w:rsid w:val="00AB093B"/>
    <w:rsid w:val="00AE7F1C"/>
    <w:rsid w:val="00B91330"/>
    <w:rsid w:val="00BA6172"/>
    <w:rsid w:val="00BC3FA9"/>
    <w:rsid w:val="00D22A58"/>
    <w:rsid w:val="00D81CB4"/>
    <w:rsid w:val="00DD6751"/>
    <w:rsid w:val="00DE1F09"/>
    <w:rsid w:val="00E20909"/>
    <w:rsid w:val="00E71DD8"/>
    <w:rsid w:val="00F433D0"/>
    <w:rsid w:val="00FA3727"/>
    <w:rsid w:val="00FB1F0F"/>
    <w:rsid w:val="00FE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8720"/>
  <w15:docId w15:val="{B288BDF0-7056-4A84-B42C-05B98807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172"/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65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6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69F2"/>
    <w:rPr>
      <w:rFonts w:ascii="Segoe UI" w:eastAsiaTheme="minorEastAsia" w:hAnsi="Segoe UI" w:cs="Segoe UI"/>
      <w:sz w:val="18"/>
      <w:szCs w:val="1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Rincon Chacon</dc:creator>
  <cp:lastModifiedBy>Krono 86</cp:lastModifiedBy>
  <cp:revision>2</cp:revision>
  <cp:lastPrinted>2016-01-28T23:08:00Z</cp:lastPrinted>
  <dcterms:created xsi:type="dcterms:W3CDTF">2022-09-27T14:58:00Z</dcterms:created>
  <dcterms:modified xsi:type="dcterms:W3CDTF">2022-09-27T14:58:00Z</dcterms:modified>
</cp:coreProperties>
</file>